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Tr="00CD012A">
        <w:trPr>
          <w:gridAfter w:val="1"/>
          <w:wAfter w:w="143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705BD">
                  <w:t>2020/232-01396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CD012A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B705BD">
                  <w:t>07/04/2020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561C09" w:rsidP="000231F2">
                <w:r>
                  <w:t>İtalya Tıbbi Malzeme İhalesi</w:t>
                </w:r>
              </w:p>
            </w:tc>
          </w:sdtContent>
        </w:sdt>
      </w:tr>
    </w:tbl>
    <w:p w:rsidR="00CA0A79" w:rsidRDefault="00CA0A79"/>
    <w:p w:rsidR="00CD012A" w:rsidRPr="002F4A57" w:rsidRDefault="00CD012A" w:rsidP="00CD012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CD012A" w:rsidRDefault="00CD012A" w:rsidP="00CD012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D012A" w:rsidRDefault="00CD012A" w:rsidP="00CD012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D012A" w:rsidRPr="002F4A57" w:rsidRDefault="00CD012A" w:rsidP="00CD012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D012A" w:rsidRPr="002F4A57" w:rsidRDefault="00CD012A" w:rsidP="00CD012A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CD012A" w:rsidRDefault="00CD012A" w:rsidP="00CD012A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179</w:t>
      </w:r>
    </w:p>
    <w:p w:rsidR="00CD012A" w:rsidRDefault="00CD012A" w:rsidP="00CD012A">
      <w:pPr>
        <w:jc w:val="center"/>
        <w:rPr>
          <w:b/>
          <w:bCs/>
          <w:u w:val="single"/>
        </w:rPr>
      </w:pPr>
    </w:p>
    <w:p w:rsidR="00CD012A" w:rsidRPr="002F4A57" w:rsidRDefault="00CD012A" w:rsidP="00CD012A">
      <w:pPr>
        <w:jc w:val="center"/>
        <w:rPr>
          <w:b/>
          <w:bCs/>
          <w:u w:val="single"/>
        </w:rPr>
      </w:pPr>
    </w:p>
    <w:p w:rsidR="00CD012A" w:rsidRPr="00C2485A" w:rsidRDefault="00CD012A" w:rsidP="00CD012A">
      <w:pPr>
        <w:tabs>
          <w:tab w:val="left" w:pos="851"/>
        </w:tabs>
        <w:ind w:firstLine="851"/>
        <w:jc w:val="both"/>
      </w:pPr>
      <w:r w:rsidRPr="00C2485A">
        <w:t>Sayın üyemiz,</w:t>
      </w:r>
    </w:p>
    <w:p w:rsidR="00CD012A" w:rsidRDefault="00CD012A" w:rsidP="00CD012A">
      <w:pPr>
        <w:pStyle w:val="NormalWeb"/>
        <w:spacing w:before="0" w:beforeAutospacing="0" w:after="0" w:afterAutospacing="0"/>
        <w:ind w:firstLine="851"/>
        <w:jc w:val="both"/>
      </w:pPr>
    </w:p>
    <w:p w:rsidR="00CD012A" w:rsidRDefault="000231F2" w:rsidP="00CD012A">
      <w:pPr>
        <w:pStyle w:val="NormalWeb"/>
        <w:spacing w:before="0" w:beforeAutospacing="0" w:after="0" w:afterAutospacing="0"/>
        <w:ind w:firstLine="851"/>
        <w:jc w:val="both"/>
      </w:pPr>
      <w:r w:rsidRPr="000231F2">
        <w:t xml:space="preserve">İtalya'da Covid-19 vakalarının en yoğun görüldüğü Lombardiya'da ihtiyaç duyulan tıbbi malzemelerin tedariki için açılan uluslararası ihaleye ilişkin </w:t>
      </w:r>
      <w:r w:rsidR="00CD012A">
        <w:t xml:space="preserve">olarak </w:t>
      </w:r>
      <w:r w:rsidR="00CD012A">
        <w:rPr>
          <w:rFonts w:eastAsiaTheme="minorHAnsi"/>
          <w:lang w:eastAsia="en-US"/>
        </w:rPr>
        <w:t>T.C. Ticaret Bakanlığı’nın bir yazısına atfen, Türkiye İhracatçılar Meclisi’nden alınan 03</w:t>
      </w:r>
      <w:r w:rsidR="00CD012A" w:rsidRPr="00C2485A">
        <w:t>/0</w:t>
      </w:r>
      <w:r w:rsidR="00CD012A">
        <w:t>4</w:t>
      </w:r>
      <w:r w:rsidR="00CD012A" w:rsidRPr="00C2485A">
        <w:t xml:space="preserve">/2020 tarih </w:t>
      </w:r>
      <w:r w:rsidR="00CD012A">
        <w:t>237-00920</w:t>
      </w:r>
      <w:r w:rsidR="00CD012A" w:rsidRPr="00C2485A">
        <w:t xml:space="preserve"> sayılı yazı </w:t>
      </w:r>
      <w:r w:rsidR="00905DE9">
        <w:t xml:space="preserve">ve </w:t>
      </w:r>
      <w:r w:rsidR="00CD012A">
        <w:t xml:space="preserve">ekleri </w:t>
      </w:r>
      <w:r w:rsidR="00CD012A" w:rsidRPr="00C2485A">
        <w:t>ilişik bulunmaktadır.</w:t>
      </w:r>
    </w:p>
    <w:p w:rsidR="000231F2" w:rsidRDefault="000231F2" w:rsidP="00CD012A">
      <w:pPr>
        <w:pStyle w:val="NormalWeb"/>
        <w:spacing w:before="0" w:beforeAutospacing="0" w:after="0" w:afterAutospacing="0"/>
        <w:ind w:firstLine="851"/>
        <w:jc w:val="both"/>
      </w:pPr>
    </w:p>
    <w:p w:rsidR="00CD012A" w:rsidRPr="00C2485A" w:rsidRDefault="00CD012A" w:rsidP="00CD012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C2485A">
        <w:t>Bilgilerinize sunarız.</w:t>
      </w:r>
    </w:p>
    <w:p w:rsidR="00CD012A" w:rsidRDefault="00CD012A" w:rsidP="00CD012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CD012A" w:rsidRPr="002F4A57" w:rsidRDefault="00CD012A" w:rsidP="00CD012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2F4A57">
        <w:rPr>
          <w:i/>
          <w:iCs/>
          <w:color w:val="000000"/>
        </w:rPr>
        <w:t>e-imzalıdır</w:t>
      </w:r>
    </w:p>
    <w:p w:rsidR="00CD012A" w:rsidRPr="002F4A57" w:rsidRDefault="00CD012A" w:rsidP="00CD012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CD012A" w:rsidRPr="002F4A57" w:rsidRDefault="00CD012A" w:rsidP="00CD012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CD012A" w:rsidRDefault="00CD012A" w:rsidP="00CD012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CD012A" w:rsidRDefault="00CD012A" w:rsidP="00CD012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CD012A" w:rsidRDefault="00CD012A" w:rsidP="00CD012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CD012A" w:rsidRDefault="00CD012A" w:rsidP="00CD012A">
      <w:pPr>
        <w:autoSpaceDE w:val="0"/>
        <w:autoSpaceDN w:val="0"/>
        <w:adjustRightInd w:val="0"/>
      </w:pPr>
    </w:p>
    <w:p w:rsidR="00CD012A" w:rsidRPr="00CE5A25" w:rsidRDefault="00CD012A" w:rsidP="00CD012A"/>
    <w:p w:rsidR="00CD012A" w:rsidRDefault="00CD012A" w:rsidP="00CD012A"/>
    <w:p w:rsidR="00CD012A" w:rsidRDefault="00CD012A" w:rsidP="00CD012A"/>
    <w:p w:rsidR="00CD012A" w:rsidRDefault="00CD012A" w:rsidP="00CD012A"/>
    <w:p w:rsidR="00CD012A" w:rsidRPr="00CE5A25" w:rsidRDefault="00CD012A" w:rsidP="00CD012A"/>
    <w:p w:rsidR="00CD012A" w:rsidRDefault="00CD012A" w:rsidP="00CD012A"/>
    <w:p w:rsidR="00CD012A" w:rsidRDefault="00CD012A" w:rsidP="00CD012A"/>
    <w:p w:rsidR="00CD012A" w:rsidRDefault="00CD012A" w:rsidP="00CD012A">
      <w:r w:rsidRPr="00CE5A25">
        <w:rPr>
          <w:b/>
        </w:rPr>
        <w:t>Ek:</w:t>
      </w:r>
      <w:hyperlink r:id="rId6" w:history="1">
        <w:r w:rsidRPr="00A45050">
          <w:rPr>
            <w:rStyle w:val="Kpr"/>
          </w:rPr>
          <w:t>TİM Yazısı ve Ekleri (11 sayfa)</w:t>
        </w:r>
      </w:hyperlink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A6" w:rsidRDefault="00EF72A6" w:rsidP="00CA0A79">
      <w:r>
        <w:separator/>
      </w:r>
    </w:p>
  </w:endnote>
  <w:endnote w:type="continuationSeparator" w:id="1">
    <w:p w:rsidR="00EF72A6" w:rsidRDefault="00EF72A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A6" w:rsidRDefault="00EF72A6" w:rsidP="00CA0A79">
      <w:r>
        <w:separator/>
      </w:r>
    </w:p>
  </w:footnote>
  <w:footnote w:type="continuationSeparator" w:id="1">
    <w:p w:rsidR="00EF72A6" w:rsidRDefault="00EF72A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231F2"/>
    <w:rsid w:val="00062CDD"/>
    <w:rsid w:val="0006552F"/>
    <w:rsid w:val="00097373"/>
    <w:rsid w:val="00130616"/>
    <w:rsid w:val="001E2EB1"/>
    <w:rsid w:val="002A2A5D"/>
    <w:rsid w:val="00332F28"/>
    <w:rsid w:val="003909F8"/>
    <w:rsid w:val="004049F1"/>
    <w:rsid w:val="0043655A"/>
    <w:rsid w:val="004619D4"/>
    <w:rsid w:val="00463AFB"/>
    <w:rsid w:val="00482DC6"/>
    <w:rsid w:val="004E006D"/>
    <w:rsid w:val="00515BAF"/>
    <w:rsid w:val="00561C09"/>
    <w:rsid w:val="005641F2"/>
    <w:rsid w:val="00572595"/>
    <w:rsid w:val="005A52B1"/>
    <w:rsid w:val="006909EE"/>
    <w:rsid w:val="006B0D6F"/>
    <w:rsid w:val="006D0263"/>
    <w:rsid w:val="006E2A5F"/>
    <w:rsid w:val="00800A03"/>
    <w:rsid w:val="00890693"/>
    <w:rsid w:val="00905DE9"/>
    <w:rsid w:val="009D3D9E"/>
    <w:rsid w:val="00A950A1"/>
    <w:rsid w:val="00AE420C"/>
    <w:rsid w:val="00AF16B6"/>
    <w:rsid w:val="00B20F3F"/>
    <w:rsid w:val="00B40C74"/>
    <w:rsid w:val="00B472CF"/>
    <w:rsid w:val="00B705BD"/>
    <w:rsid w:val="00BE482E"/>
    <w:rsid w:val="00CA0A79"/>
    <w:rsid w:val="00CD012A"/>
    <w:rsid w:val="00CF6FC9"/>
    <w:rsid w:val="00D55236"/>
    <w:rsid w:val="00D678DA"/>
    <w:rsid w:val="00DA2F5C"/>
    <w:rsid w:val="00DB2741"/>
    <w:rsid w:val="00E2768D"/>
    <w:rsid w:val="00E57DD9"/>
    <w:rsid w:val="00EC6822"/>
    <w:rsid w:val="00EF72A6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01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12A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CD01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79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A4C4D"/>
    <w:rsid w:val="001B566F"/>
    <w:rsid w:val="005203ED"/>
    <w:rsid w:val="006543CB"/>
    <w:rsid w:val="007D7B72"/>
    <w:rsid w:val="00A169FE"/>
    <w:rsid w:val="00B3768E"/>
    <w:rsid w:val="00DB1816"/>
    <w:rsid w:val="00F8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İtalya Tıbbi Malzeme İhalesi</dc:subject>
  <dc:creator>Kubra Aygun</dc:creator>
  <cp:keywords>07/04/2020</cp:keywords>
  <cp:lastModifiedBy>filiz.yilmaz</cp:lastModifiedBy>
  <cp:revision>2</cp:revision>
  <dcterms:created xsi:type="dcterms:W3CDTF">2020-04-07T08:13:00Z</dcterms:created>
  <dcterms:modified xsi:type="dcterms:W3CDTF">2020-04-07T08:13:00Z</dcterms:modified>
  <cp:category>2020/232-01396</cp:category>
</cp:coreProperties>
</file>