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D13CE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40BAA">
                  <w:t>2020/249-01413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40BAA">
                  <w:t>09/04/2020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13CE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D13CE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C62E30" w:rsidP="00D13CED">
                <w:r>
                  <w:t xml:space="preserve">Hırvatistan </w:t>
                </w:r>
                <w:r w:rsidR="00B02F0E">
                  <w:t>F</w:t>
                </w:r>
                <w:r w:rsidR="00D13CED">
                  <w:t xml:space="preserve">orum </w:t>
                </w:r>
                <w:r w:rsidR="00B02F0E">
                  <w:t>D</w:t>
                </w:r>
                <w:r w:rsidR="00D13CED">
                  <w:t>uyurusu</w:t>
                </w:r>
                <w:r w:rsidR="00B02F0E">
                  <w:t xml:space="preserve"> </w:t>
                </w:r>
              </w:p>
            </w:tc>
          </w:sdtContent>
        </w:sdt>
      </w:tr>
    </w:tbl>
    <w:p w:rsidR="00CA0A79" w:rsidRDefault="00CA0A79"/>
    <w:p w:rsidR="00D13CED" w:rsidRPr="006E6172" w:rsidRDefault="00D13CED" w:rsidP="00D13CE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D13CED" w:rsidRPr="006E6172" w:rsidRDefault="00D13CED" w:rsidP="00D13CED">
      <w:pPr>
        <w:tabs>
          <w:tab w:val="left" w:pos="851"/>
        </w:tabs>
        <w:jc w:val="center"/>
        <w:rPr>
          <w:b/>
        </w:rPr>
      </w:pPr>
    </w:p>
    <w:p w:rsidR="00D13CED" w:rsidRPr="006E6172" w:rsidRDefault="00D13CED" w:rsidP="00D13CED">
      <w:pPr>
        <w:tabs>
          <w:tab w:val="left" w:pos="851"/>
        </w:tabs>
        <w:jc w:val="center"/>
        <w:rPr>
          <w:b/>
        </w:rPr>
      </w:pPr>
    </w:p>
    <w:p w:rsidR="00D13CED" w:rsidRPr="006E6172" w:rsidRDefault="00D13CED" w:rsidP="00D13CED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D13CED" w:rsidRPr="006E6172" w:rsidRDefault="00D13CED" w:rsidP="00D13CED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18</w:t>
      </w:r>
      <w:r>
        <w:rPr>
          <w:b/>
          <w:bCs/>
          <w:u w:val="single"/>
        </w:rPr>
        <w:t>8</w:t>
      </w:r>
    </w:p>
    <w:p w:rsidR="00D13CED" w:rsidRDefault="00D13CED" w:rsidP="00D13CED">
      <w:pPr>
        <w:jc w:val="center"/>
        <w:rPr>
          <w:b/>
          <w:bCs/>
          <w:u w:val="single"/>
        </w:rPr>
      </w:pPr>
    </w:p>
    <w:p w:rsidR="00C62E30" w:rsidRDefault="00C62E30" w:rsidP="00C62E30">
      <w:pPr>
        <w:tabs>
          <w:tab w:val="left" w:pos="851"/>
        </w:tabs>
        <w:ind w:firstLine="851"/>
        <w:jc w:val="both"/>
      </w:pPr>
    </w:p>
    <w:p w:rsidR="00D13CED" w:rsidRPr="006E6172" w:rsidRDefault="00D13CED" w:rsidP="00C62E30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D13CED" w:rsidRPr="006E6172" w:rsidRDefault="00D13CED" w:rsidP="00C62E30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D13CED" w:rsidRDefault="00D13CED" w:rsidP="00C62E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Ticaret Bakanlığı’nın 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 xml:space="preserve">/2020 tarih </w:t>
      </w:r>
      <w:r>
        <w:rPr>
          <w:rFonts w:eastAsia="Calibri"/>
          <w:lang w:eastAsia="en-US"/>
        </w:rPr>
        <w:t xml:space="preserve">247-00961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D13CED" w:rsidRDefault="00D13CED" w:rsidP="00C62E30">
      <w:pPr>
        <w:pStyle w:val="NormalWeb"/>
        <w:spacing w:before="0" w:beforeAutospacing="0" w:after="0" w:afterAutospacing="0"/>
        <w:ind w:firstLine="851"/>
        <w:jc w:val="both"/>
      </w:pPr>
    </w:p>
    <w:p w:rsidR="00D13CED" w:rsidRDefault="00B15EB8" w:rsidP="00C62E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Hırvatistan'ın AB Dönem Başkanlığı himayesinde, Hırvatistan Helal Sertifikasyonu Merkezi tarafından 0</w:t>
      </w:r>
      <w:r w:rsidR="00D13CED">
        <w:rPr>
          <w:rFonts w:eastAsia="Calibri"/>
        </w:rPr>
        <w:t>2-</w:t>
      </w:r>
      <w:r>
        <w:rPr>
          <w:rFonts w:eastAsia="Calibri"/>
        </w:rPr>
        <w:t>0</w:t>
      </w:r>
      <w:r w:rsidR="00D13CED">
        <w:rPr>
          <w:rFonts w:eastAsia="Calibri"/>
        </w:rPr>
        <w:t>3 Haziran 2020 tarihlerinde Zagreb'de</w:t>
      </w:r>
      <w:r>
        <w:rPr>
          <w:rFonts w:eastAsia="Calibri"/>
        </w:rPr>
        <w:t xml:space="preserve"> düzenlenecek olan</w:t>
      </w:r>
      <w:r w:rsidR="00D13CED">
        <w:rPr>
          <w:rFonts w:eastAsia="Calibri"/>
        </w:rPr>
        <w:t xml:space="preserve"> "Helal İş Forumu (Halal Business Forum) 2020" adlı etkinliğe ülkemizden katılıma önem verildiği bildirilmekte olup</w:t>
      </w:r>
      <w:r w:rsidR="00C62E30">
        <w:rPr>
          <w:rFonts w:eastAsia="Calibri"/>
        </w:rPr>
        <w:t>,</w:t>
      </w:r>
      <w:r w:rsidR="00D13CED">
        <w:rPr>
          <w:rFonts w:eastAsia="Calibri"/>
        </w:rPr>
        <w:t xml:space="preserve"> </w:t>
      </w:r>
      <w:r>
        <w:rPr>
          <w:rFonts w:eastAsia="Calibri"/>
        </w:rPr>
        <w:t xml:space="preserve">söz konusu </w:t>
      </w:r>
      <w:r w:rsidR="00D13CED">
        <w:rPr>
          <w:rFonts w:eastAsia="Calibri"/>
        </w:rPr>
        <w:t>etkinli</w:t>
      </w:r>
      <w:r>
        <w:rPr>
          <w:rFonts w:eastAsia="Calibri"/>
        </w:rPr>
        <w:t xml:space="preserve">ğe ilişkin </w:t>
      </w:r>
      <w:r w:rsidR="00D13CED">
        <w:rPr>
          <w:rFonts w:eastAsia="Calibri"/>
        </w:rPr>
        <w:t xml:space="preserve">detaylı bilgiye </w:t>
      </w:r>
      <w:hyperlink r:id="rId6" w:history="1">
        <w:r w:rsidR="00D13CED" w:rsidRPr="00FC4870">
          <w:rPr>
            <w:rStyle w:val="Hyperlink"/>
            <w:rFonts w:eastAsia="Calibri"/>
          </w:rPr>
          <w:t>https://hbf2020.halal.hr/about</w:t>
        </w:r>
      </w:hyperlink>
      <w:r w:rsidR="00D13CED">
        <w:rPr>
          <w:rFonts w:eastAsia="Calibri"/>
        </w:rPr>
        <w:t xml:space="preserve"> adresi üzerinden </w:t>
      </w:r>
      <w:r w:rsidR="00C62E30">
        <w:rPr>
          <w:rFonts w:eastAsia="Calibri"/>
        </w:rPr>
        <w:t>ulaşılabildiği</w:t>
      </w:r>
      <w:r w:rsidR="00D13CED">
        <w:rPr>
          <w:rFonts w:eastAsia="Calibri"/>
        </w:rPr>
        <w:t xml:space="preserve"> ifade edilmektedir.</w:t>
      </w:r>
    </w:p>
    <w:p w:rsidR="00D13CED" w:rsidRDefault="00D13CED" w:rsidP="00C62E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13CED" w:rsidRDefault="00D13CED" w:rsidP="00C62E3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</w:p>
    <w:p w:rsidR="00C62E30" w:rsidRPr="006E6172" w:rsidRDefault="00C62E30" w:rsidP="00C62E3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D13CED" w:rsidRPr="006E6172" w:rsidRDefault="00D13CED" w:rsidP="00D13CE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D13CED" w:rsidRPr="006E6172" w:rsidRDefault="00D13CED" w:rsidP="00D13CE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E6172">
        <w:rPr>
          <w:i/>
          <w:iCs/>
          <w:color w:val="000000"/>
        </w:rPr>
        <w:t>e-imzalıdır</w:t>
      </w:r>
    </w:p>
    <w:p w:rsidR="00D13CED" w:rsidRPr="006E6172" w:rsidRDefault="00D13CED" w:rsidP="00D13C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D13CED" w:rsidRPr="006E6172" w:rsidRDefault="00D13CED" w:rsidP="00D13C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D13CED" w:rsidRPr="006E6172" w:rsidRDefault="00D13CED" w:rsidP="00D13C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D13CED" w:rsidRDefault="00D13CED" w:rsidP="00D13CE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13CED" w:rsidRDefault="00D13CED" w:rsidP="00D13CE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13CED" w:rsidRDefault="00D13CED" w:rsidP="00D13CED"/>
    <w:sectPr w:rsidR="00D13CED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44" w:rsidRDefault="00864E44" w:rsidP="00CA0A79">
      <w:r>
        <w:separator/>
      </w:r>
    </w:p>
  </w:endnote>
  <w:endnote w:type="continuationSeparator" w:id="0">
    <w:p w:rsidR="00864E44" w:rsidRDefault="00864E44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44" w:rsidRDefault="00864E44" w:rsidP="00CA0A79">
      <w:r>
        <w:separator/>
      </w:r>
    </w:p>
  </w:footnote>
  <w:footnote w:type="continuationSeparator" w:id="0">
    <w:p w:rsidR="00864E44" w:rsidRDefault="00864E44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45902"/>
    <w:rsid w:val="006909EE"/>
    <w:rsid w:val="006B0D6F"/>
    <w:rsid w:val="006D0263"/>
    <w:rsid w:val="006D6417"/>
    <w:rsid w:val="00800A03"/>
    <w:rsid w:val="00864E44"/>
    <w:rsid w:val="00890693"/>
    <w:rsid w:val="00901840"/>
    <w:rsid w:val="00987075"/>
    <w:rsid w:val="009D3D9E"/>
    <w:rsid w:val="00A950A1"/>
    <w:rsid w:val="00AF16B6"/>
    <w:rsid w:val="00B02F0E"/>
    <w:rsid w:val="00B15EB8"/>
    <w:rsid w:val="00B20F3F"/>
    <w:rsid w:val="00B40C74"/>
    <w:rsid w:val="00B472CF"/>
    <w:rsid w:val="00BE482E"/>
    <w:rsid w:val="00C62E30"/>
    <w:rsid w:val="00CA0A79"/>
    <w:rsid w:val="00CF6FC9"/>
    <w:rsid w:val="00D13CED"/>
    <w:rsid w:val="00D55236"/>
    <w:rsid w:val="00D678DA"/>
    <w:rsid w:val="00DA2F5C"/>
    <w:rsid w:val="00DB2741"/>
    <w:rsid w:val="00E2768D"/>
    <w:rsid w:val="00E40BAA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D6EA1E-BEDB-4965-81B8-F986E05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E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D13CE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62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f2020.halal.hr/abou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2D2276"/>
    <w:rsid w:val="00397269"/>
    <w:rsid w:val="004865E7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786</Characters>
  <Application>Microsoft Office Word</Application>
  <DocSecurity>0</DocSecurity>
  <Lines>43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Hırvatistan Forum Duyurusu </dc:subject>
  <dc:creator>Kubra Aygun</dc:creator>
  <cp:keywords>09/04/2020</cp:keywords>
  <dc:description/>
  <cp:lastModifiedBy>SYSTEM</cp:lastModifiedBy>
  <cp:revision>11</cp:revision>
  <dcterms:created xsi:type="dcterms:W3CDTF">2018-07-03T05:56:00Z</dcterms:created>
  <dcterms:modified xsi:type="dcterms:W3CDTF">2020-04-09T08:06:00Z</dcterms:modified>
  <cp:category>2020/249-01413</cp:category>
</cp:coreProperties>
</file>