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RPr="0043423F" w:rsidTr="009E767A">
        <w:trPr>
          <w:trHeight w:val="294"/>
        </w:trPr>
        <w:tc>
          <w:tcPr>
            <w:tcW w:w="414" w:type="pct"/>
            <w:hideMark/>
          </w:tcPr>
          <w:p w:rsidR="00482DC6" w:rsidRPr="0043423F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43423F"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Pr="0043423F" w:rsidRDefault="00482DC6" w:rsidP="0098610C">
            <w:r w:rsidRPr="0043423F"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Pr="0043423F" w:rsidRDefault="00482DC6" w:rsidP="00E73E79">
            <w:r w:rsidRPr="0043423F">
              <w:t>35649853-</w:t>
            </w:r>
            <w:proofErr w:type="gramStart"/>
            <w:r w:rsidRPr="0043423F">
              <w:t>TİM.K</w:t>
            </w:r>
            <w:r w:rsidR="00E73E79" w:rsidRPr="0043423F">
              <w:t>İ</w:t>
            </w:r>
            <w:r w:rsidRPr="0043423F">
              <w:t>B</w:t>
            </w:r>
            <w:proofErr w:type="gramEnd"/>
            <w:r w:rsidRPr="0043423F">
              <w:t>.GSK.</w:t>
            </w:r>
            <w:bookmarkStart w:id="1" w:name="EvrakNo"/>
            <w:r w:rsidR="00D57206" w:rsidRPr="0043423F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C7E96">
                  <w:t>2020/1617-03642</w:t>
                </w:r>
              </w:sdtContent>
            </w:sdt>
            <w:r w:rsidRPr="0043423F"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Pr="0043423F" w:rsidRDefault="00482DC6" w:rsidP="009E767A">
            <w:pPr>
              <w:jc w:val="right"/>
            </w:pPr>
            <w:bookmarkStart w:id="2" w:name="Tarih"/>
            <w:r w:rsidRPr="0043423F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1C7E96">
                  <w:t>21/10/2020</w:t>
                </w:r>
                <w:proofErr w:type="gramEnd"/>
              </w:sdtContent>
            </w:sdt>
            <w:r w:rsidRPr="0043423F">
              <w:t xml:space="preserve"> </w:t>
            </w:r>
            <w:bookmarkEnd w:id="2"/>
            <w:r w:rsidRPr="0043423F">
              <w:t xml:space="preserve"> </w:t>
            </w:r>
          </w:p>
        </w:tc>
      </w:tr>
      <w:tr w:rsidR="00482DC6" w:rsidRPr="0043423F" w:rsidTr="009E767A">
        <w:trPr>
          <w:trHeight w:val="311"/>
        </w:trPr>
        <w:tc>
          <w:tcPr>
            <w:tcW w:w="414" w:type="pct"/>
            <w:hideMark/>
          </w:tcPr>
          <w:p w:rsidR="00482DC6" w:rsidRPr="0043423F" w:rsidRDefault="00482DC6" w:rsidP="0098610C">
            <w:pPr>
              <w:rPr>
                <w:b/>
              </w:rPr>
            </w:pPr>
            <w:r w:rsidRPr="0043423F"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Pr="0043423F" w:rsidRDefault="00482DC6" w:rsidP="0098610C"/>
        </w:tc>
        <w:tc>
          <w:tcPr>
            <w:tcW w:w="4503" w:type="pct"/>
            <w:gridSpan w:val="2"/>
          </w:tcPr>
          <w:p w:rsidR="00482DC6" w:rsidRPr="0043423F" w:rsidRDefault="00482DC6" w:rsidP="0098610C"/>
        </w:tc>
      </w:tr>
      <w:tr w:rsidR="00482DC6" w:rsidRPr="0043423F" w:rsidTr="009E767A">
        <w:trPr>
          <w:trHeight w:val="294"/>
        </w:trPr>
        <w:tc>
          <w:tcPr>
            <w:tcW w:w="414" w:type="pct"/>
            <w:hideMark/>
          </w:tcPr>
          <w:p w:rsidR="00482DC6" w:rsidRPr="0043423F" w:rsidRDefault="00482DC6" w:rsidP="0098610C">
            <w:pPr>
              <w:rPr>
                <w:b/>
              </w:rPr>
            </w:pPr>
            <w:r w:rsidRPr="0043423F"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Pr="0043423F" w:rsidRDefault="00482DC6" w:rsidP="0098610C">
            <w:r w:rsidRPr="0043423F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Pr="0043423F" w:rsidRDefault="007B361F" w:rsidP="007736E1">
                <w:r>
                  <w:t>Medikal Sektörü Sanal Fuarları</w:t>
                </w:r>
              </w:p>
            </w:tc>
          </w:sdtContent>
        </w:sdt>
      </w:tr>
    </w:tbl>
    <w:p w:rsidR="0082743C" w:rsidRPr="0043423F" w:rsidRDefault="0082743C" w:rsidP="0082743C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3423F">
        <w:rPr>
          <w:b/>
          <w:u w:val="single"/>
        </w:rPr>
        <w:t>E-POSTA</w:t>
      </w:r>
    </w:p>
    <w:p w:rsidR="0082743C" w:rsidRPr="0043423F" w:rsidRDefault="0082743C" w:rsidP="0082743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82743C" w:rsidRPr="0043423F" w:rsidRDefault="0082743C" w:rsidP="0082743C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82743C" w:rsidRPr="0043423F" w:rsidRDefault="0082743C" w:rsidP="0082743C">
      <w:pPr>
        <w:tabs>
          <w:tab w:val="left" w:pos="851"/>
        </w:tabs>
        <w:jc w:val="center"/>
        <w:rPr>
          <w:b/>
        </w:rPr>
      </w:pPr>
      <w:r w:rsidRPr="0043423F">
        <w:rPr>
          <w:b/>
        </w:rPr>
        <w:t>KARADENİZ İHRACATÇI BİRLİKLERİ ÜYELERİNE SİRKÜLER</w:t>
      </w:r>
    </w:p>
    <w:p w:rsidR="0082743C" w:rsidRPr="0043423F" w:rsidRDefault="0082743C" w:rsidP="0082743C">
      <w:pPr>
        <w:jc w:val="center"/>
      </w:pPr>
      <w:r w:rsidRPr="0043423F">
        <w:rPr>
          <w:b/>
          <w:bCs/>
          <w:u w:val="single"/>
        </w:rPr>
        <w:t>2020 / 52</w:t>
      </w:r>
      <w:r w:rsidR="00B16CE5">
        <w:rPr>
          <w:b/>
          <w:bCs/>
          <w:u w:val="single"/>
        </w:rPr>
        <w:t>5</w:t>
      </w:r>
      <w:r w:rsidRPr="0043423F">
        <w:rPr>
          <w:b/>
          <w:bCs/>
          <w:u w:val="single"/>
        </w:rPr>
        <w:t xml:space="preserve"> </w:t>
      </w:r>
    </w:p>
    <w:p w:rsidR="0082743C" w:rsidRPr="0043423F" w:rsidRDefault="0082743C" w:rsidP="0082743C">
      <w:pPr>
        <w:tabs>
          <w:tab w:val="left" w:pos="851"/>
        </w:tabs>
        <w:ind w:firstLine="851"/>
        <w:jc w:val="both"/>
      </w:pPr>
    </w:p>
    <w:p w:rsidR="0082743C" w:rsidRPr="0043423F" w:rsidRDefault="0082743C" w:rsidP="007736E1">
      <w:pPr>
        <w:tabs>
          <w:tab w:val="left" w:pos="851"/>
        </w:tabs>
        <w:ind w:firstLine="851"/>
        <w:jc w:val="both"/>
      </w:pPr>
      <w:r w:rsidRPr="0043423F">
        <w:t>Sayın üyemiz,</w:t>
      </w:r>
    </w:p>
    <w:p w:rsidR="007736E1" w:rsidRPr="0043423F" w:rsidRDefault="007736E1" w:rsidP="007736E1">
      <w:pPr>
        <w:tabs>
          <w:tab w:val="left" w:pos="851"/>
        </w:tabs>
        <w:ind w:firstLine="851"/>
        <w:jc w:val="both"/>
      </w:pPr>
    </w:p>
    <w:p w:rsidR="0082743C" w:rsidRPr="0043423F" w:rsidRDefault="007736E1" w:rsidP="007736E1">
      <w:pPr>
        <w:pStyle w:val="Default"/>
        <w:ind w:firstLine="851"/>
        <w:jc w:val="both"/>
      </w:pPr>
      <w:r w:rsidRPr="0043423F">
        <w:t xml:space="preserve">İstanbul Maden ve Metaller İhracatçı Birlikleri Genel Sekreterliğinden (İMMİB) alınan </w:t>
      </w:r>
      <w:proofErr w:type="gramStart"/>
      <w:r w:rsidRPr="0043423F">
        <w:t>19/10/2020</w:t>
      </w:r>
      <w:proofErr w:type="gramEnd"/>
      <w:r w:rsidRPr="0043423F">
        <w:t xml:space="preserve"> tarih 736-18281 sayılı yazıda;</w:t>
      </w:r>
    </w:p>
    <w:p w:rsidR="007736E1" w:rsidRPr="0043423F" w:rsidRDefault="007736E1" w:rsidP="007736E1">
      <w:pPr>
        <w:pStyle w:val="Default"/>
        <w:ind w:firstLine="851"/>
        <w:jc w:val="both"/>
      </w:pPr>
    </w:p>
    <w:p w:rsidR="0043423F" w:rsidRPr="0043423F" w:rsidRDefault="007736E1" w:rsidP="0043423F">
      <w:pPr>
        <w:autoSpaceDE w:val="0"/>
        <w:autoSpaceDN w:val="0"/>
        <w:adjustRightInd w:val="0"/>
        <w:ind w:firstLine="851"/>
        <w:jc w:val="both"/>
      </w:pPr>
      <w:r w:rsidRPr="0043423F">
        <w:t xml:space="preserve">Medikal sektörüne yönelik olarak, </w:t>
      </w:r>
      <w:r w:rsidR="0082743C" w:rsidRPr="0043423F">
        <w:t>T.C. Ticaret Bakanlığından onay alınması ve y</w:t>
      </w:r>
      <w:r w:rsidRPr="0043423F">
        <w:t>eterli başvuru olması durumunda</w:t>
      </w:r>
      <w:r w:rsidR="0082743C" w:rsidRPr="0043423F">
        <w:t xml:space="preserve"> </w:t>
      </w:r>
      <w:r w:rsidR="0082743C" w:rsidRPr="0043423F">
        <w:rPr>
          <w:b/>
        </w:rPr>
        <w:t>7-13 Aralık 2020</w:t>
      </w:r>
      <w:r w:rsidR="0082743C" w:rsidRPr="0043423F">
        <w:t xml:space="preserve"> tarihleri arasında </w:t>
      </w:r>
      <w:r w:rsidR="0082743C" w:rsidRPr="0043423F">
        <w:rPr>
          <w:b/>
        </w:rPr>
        <w:t>Medikal Sektörü Sanal Fuarı</w:t>
      </w:r>
      <w:r w:rsidRPr="0043423F">
        <w:rPr>
          <w:b/>
        </w:rPr>
        <w:t xml:space="preserve"> </w:t>
      </w:r>
      <w:r w:rsidRPr="0043423F">
        <w:t>düzenlenmesinin planlandığı,</w:t>
      </w:r>
      <w:r w:rsidR="00E10930" w:rsidRPr="0043423F">
        <w:t xml:space="preserve"> hedef ülkelerden birçok alıcının davet edileceği söz konusu fuar katılım bedelinin prefinansmanlı 1.500 USD olduğu, fuara katılacağını beyan eden firmalarımız için </w:t>
      </w:r>
      <w:r w:rsidR="00E10930" w:rsidRPr="0043423F">
        <w:rPr>
          <w:b/>
        </w:rPr>
        <w:t>16-19 Kasım 2020</w:t>
      </w:r>
      <w:r w:rsidR="00E10930" w:rsidRPr="0043423F">
        <w:t xml:space="preserve"> tarihlerinde dijital olarak gerçekleştirilmesi planlanan </w:t>
      </w:r>
      <w:r w:rsidR="00E10930" w:rsidRPr="0043423F">
        <w:rPr>
          <w:b/>
        </w:rPr>
        <w:t>MEDICA 2020</w:t>
      </w:r>
      <w:r w:rsidR="00E10930" w:rsidRPr="0043423F">
        <w:t xml:space="preserve"> Fuarına katılım bedelinin ise 1.750 € olarak belirlendiği</w:t>
      </w:r>
      <w:r w:rsidR="0043423F" w:rsidRPr="0043423F">
        <w:t>,</w:t>
      </w:r>
      <w:r w:rsidR="00E10930" w:rsidRPr="0043423F">
        <w:t xml:space="preserve"> İstanbul Kimyevi Maddeler ve Mamulleri İhracatçıları Birliği (İKMİB) üyesi olmayan firmalar için daha sonra %50’ye kadar devlet desteğinden faydalandırılmak üzere 3.500 €</w:t>
      </w:r>
      <w:r w:rsidR="0043423F" w:rsidRPr="0043423F">
        <w:t xml:space="preserve"> fiyat öngörüldüğü ve organizasyona katılmak isteyen firmalarımızın 26 Ekim 2020 tarihine kadar başvuru formunu doldurmaları ve katılım bedellerini ilgili banka hesabına yatırarak </w:t>
      </w:r>
      <w:proofErr w:type="gramStart"/>
      <w:r w:rsidR="0043423F" w:rsidRPr="0043423F">
        <w:t>dekontlarını</w:t>
      </w:r>
      <w:proofErr w:type="gramEnd"/>
      <w:r w:rsidR="0043423F" w:rsidRPr="0043423F">
        <w:t xml:space="preserve"> </w:t>
      </w:r>
      <w:hyperlink r:id="rId6" w:history="1">
        <w:r w:rsidR="0043423F" w:rsidRPr="0043423F">
          <w:rPr>
            <w:rStyle w:val="Kpr"/>
          </w:rPr>
          <w:t>canan.ersoy@imib.org.tr</w:t>
        </w:r>
      </w:hyperlink>
      <w:r w:rsidR="0043423F" w:rsidRPr="0043423F">
        <w:t xml:space="preserve"> adresine göndermeleri gerektiği ifade edilmekte olup</w:t>
      </w:r>
      <w:r w:rsidR="00E3536C">
        <w:t>,</w:t>
      </w:r>
      <w:r w:rsidR="0043423F" w:rsidRPr="0043423F">
        <w:t xml:space="preserve"> </w:t>
      </w:r>
      <w:r w:rsidR="00E3536C">
        <w:t xml:space="preserve">detay bilgilerin ilişik yazıda yer aldığı </w:t>
      </w:r>
      <w:r w:rsidR="0043423F">
        <w:t>söz konusu fuar</w:t>
      </w:r>
      <w:r w:rsidR="00F12D15">
        <w:t xml:space="preserve"> için</w:t>
      </w:r>
      <w:r w:rsidR="0043423F">
        <w:t xml:space="preserve"> </w:t>
      </w:r>
      <w:r w:rsidR="0043423F" w:rsidRPr="0043423F">
        <w:t>başvuru linki</w:t>
      </w:r>
      <w:r w:rsidR="0043423F">
        <w:t xml:space="preserve"> </w:t>
      </w:r>
      <w:r w:rsidR="00F12D15">
        <w:t>aşağı</w:t>
      </w:r>
      <w:r w:rsidR="00E3536C">
        <w:t>da sunulmaktadır</w:t>
      </w:r>
      <w:r w:rsidR="0043423F">
        <w:t>.</w:t>
      </w:r>
    </w:p>
    <w:p w:rsidR="0082743C" w:rsidRPr="0043423F" w:rsidRDefault="0082743C" w:rsidP="007736E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2743C" w:rsidRPr="0043423F" w:rsidRDefault="0082743C" w:rsidP="007736E1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43423F">
        <w:rPr>
          <w:rFonts w:eastAsiaTheme="minorHAnsi"/>
          <w:lang w:eastAsia="en-US"/>
        </w:rPr>
        <w:t>Bilgilerinize sunarız.</w:t>
      </w:r>
    </w:p>
    <w:p w:rsidR="0082743C" w:rsidRPr="0043423F" w:rsidRDefault="0082743C" w:rsidP="0082743C">
      <w:pPr>
        <w:autoSpaceDE w:val="0"/>
        <w:autoSpaceDN w:val="0"/>
        <w:adjustRightInd w:val="0"/>
        <w:ind w:firstLine="5103"/>
      </w:pPr>
    </w:p>
    <w:p w:rsidR="0082743C" w:rsidRPr="0043423F" w:rsidRDefault="0082743C" w:rsidP="0082743C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43423F">
        <w:rPr>
          <w:i/>
          <w:iCs/>
          <w:color w:val="000000"/>
        </w:rPr>
        <w:t>e</w:t>
      </w:r>
      <w:proofErr w:type="gramEnd"/>
      <w:r w:rsidRPr="0043423F">
        <w:rPr>
          <w:i/>
          <w:iCs/>
          <w:color w:val="000000"/>
        </w:rPr>
        <w:t>-imzalıdır</w:t>
      </w:r>
    </w:p>
    <w:p w:rsidR="0082743C" w:rsidRPr="0043423F" w:rsidRDefault="0082743C" w:rsidP="0082743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3423F">
        <w:rPr>
          <w:b/>
          <w:bCs/>
          <w:color w:val="000000"/>
        </w:rPr>
        <w:t>Sertaç Ş. TORAMANOĞLU</w:t>
      </w:r>
    </w:p>
    <w:p w:rsidR="0082743C" w:rsidRPr="0043423F" w:rsidRDefault="0082743C" w:rsidP="0082743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3423F">
        <w:rPr>
          <w:b/>
          <w:bCs/>
          <w:color w:val="000000"/>
        </w:rPr>
        <w:t>Genel Sekreter a.</w:t>
      </w:r>
    </w:p>
    <w:p w:rsidR="0082743C" w:rsidRPr="0043423F" w:rsidRDefault="0082743C" w:rsidP="0082743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43423F">
        <w:rPr>
          <w:b/>
          <w:bCs/>
          <w:color w:val="000000"/>
        </w:rPr>
        <w:t>Şube Müdürü</w:t>
      </w:r>
    </w:p>
    <w:p w:rsidR="0082743C" w:rsidRPr="0043423F" w:rsidRDefault="0082743C" w:rsidP="0082743C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82743C" w:rsidRPr="0043423F" w:rsidRDefault="0082743C" w:rsidP="0082743C">
      <w:pPr>
        <w:pStyle w:val="Default"/>
        <w:rPr>
          <w:b/>
        </w:rPr>
      </w:pPr>
    </w:p>
    <w:p w:rsidR="0043423F" w:rsidRPr="0043423F" w:rsidRDefault="0043423F" w:rsidP="0043423F">
      <w:pPr>
        <w:pStyle w:val="Default"/>
      </w:pPr>
    </w:p>
    <w:p w:rsidR="0082743C" w:rsidRPr="0043423F" w:rsidRDefault="0043423F" w:rsidP="0043423F">
      <w:pPr>
        <w:rPr>
          <w:lang w:eastAsia="en-US"/>
        </w:rPr>
      </w:pPr>
      <w:r w:rsidRPr="0043423F">
        <w:rPr>
          <w:b/>
          <w:bCs/>
        </w:rPr>
        <w:t xml:space="preserve">Başvuru Linki: </w:t>
      </w:r>
      <w:hyperlink r:id="rId7" w:history="1">
        <w:r w:rsidRPr="0043423F">
          <w:rPr>
            <w:rStyle w:val="Kpr"/>
            <w:bCs/>
          </w:rPr>
          <w:t>https://tinyurl.com/medikalsanalfuarlar</w:t>
        </w:r>
      </w:hyperlink>
      <w:r w:rsidRPr="0043423F">
        <w:rPr>
          <w:b/>
          <w:bCs/>
        </w:rPr>
        <w:t xml:space="preserve"> </w:t>
      </w:r>
    </w:p>
    <w:p w:rsidR="0082743C" w:rsidRPr="0043423F" w:rsidRDefault="0082743C" w:rsidP="0082743C">
      <w:pPr>
        <w:rPr>
          <w:lang w:eastAsia="en-US"/>
        </w:rPr>
      </w:pPr>
    </w:p>
    <w:p w:rsidR="0082743C" w:rsidRPr="0043423F" w:rsidRDefault="0082743C" w:rsidP="0082743C">
      <w:pPr>
        <w:rPr>
          <w:lang w:eastAsia="en-US"/>
        </w:rPr>
      </w:pPr>
    </w:p>
    <w:p w:rsidR="0082743C" w:rsidRPr="0043423F" w:rsidRDefault="0082743C" w:rsidP="0082743C">
      <w:pPr>
        <w:rPr>
          <w:lang w:eastAsia="en-US"/>
        </w:rPr>
      </w:pPr>
      <w:r w:rsidRPr="0043423F">
        <w:rPr>
          <w:b/>
          <w:lang w:eastAsia="en-US"/>
        </w:rPr>
        <w:t>Ek:</w:t>
      </w:r>
      <w:r w:rsidRPr="0043423F">
        <w:rPr>
          <w:lang w:eastAsia="en-US"/>
        </w:rPr>
        <w:t xml:space="preserve">  </w:t>
      </w:r>
      <w:hyperlink r:id="rId8" w:history="1">
        <w:r w:rsidRPr="00B16CE5">
          <w:rPr>
            <w:rStyle w:val="Kpr"/>
            <w:lang w:eastAsia="en-US"/>
          </w:rPr>
          <w:t>İMMİB Yazısı (2 sayfa)</w:t>
        </w:r>
      </w:hyperlink>
    </w:p>
    <w:p w:rsidR="00CA0A79" w:rsidRPr="0043423F" w:rsidRDefault="00CA0A79" w:rsidP="0082743C"/>
    <w:sectPr w:rsidR="00CA0A79" w:rsidRPr="0043423F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41" w:rsidRDefault="009B5A41" w:rsidP="00CA0A79">
      <w:r>
        <w:separator/>
      </w:r>
    </w:p>
  </w:endnote>
  <w:endnote w:type="continuationSeparator" w:id="0">
    <w:p w:rsidR="009B5A41" w:rsidRDefault="009B5A4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41" w:rsidRDefault="009B5A41" w:rsidP="00CA0A79">
      <w:r>
        <w:separator/>
      </w:r>
    </w:p>
  </w:footnote>
  <w:footnote w:type="continuationSeparator" w:id="0">
    <w:p w:rsidR="009B5A41" w:rsidRDefault="009B5A4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84AE2"/>
    <w:rsid w:val="00092FD6"/>
    <w:rsid w:val="000B66C6"/>
    <w:rsid w:val="000C426A"/>
    <w:rsid w:val="000D256E"/>
    <w:rsid w:val="0013264E"/>
    <w:rsid w:val="001617D7"/>
    <w:rsid w:val="001C7E96"/>
    <w:rsid w:val="001E586C"/>
    <w:rsid w:val="001F4FE1"/>
    <w:rsid w:val="00210E05"/>
    <w:rsid w:val="002A2A5D"/>
    <w:rsid w:val="002B4861"/>
    <w:rsid w:val="002F4ED5"/>
    <w:rsid w:val="0043423F"/>
    <w:rsid w:val="0043655A"/>
    <w:rsid w:val="004619D4"/>
    <w:rsid w:val="004632D6"/>
    <w:rsid w:val="00463AFB"/>
    <w:rsid w:val="00482DC6"/>
    <w:rsid w:val="00563EF8"/>
    <w:rsid w:val="005641F2"/>
    <w:rsid w:val="00575698"/>
    <w:rsid w:val="005A52B1"/>
    <w:rsid w:val="007736E1"/>
    <w:rsid w:val="007A6970"/>
    <w:rsid w:val="007B361F"/>
    <w:rsid w:val="0082743C"/>
    <w:rsid w:val="00887316"/>
    <w:rsid w:val="008C08AE"/>
    <w:rsid w:val="00902C4D"/>
    <w:rsid w:val="00943D04"/>
    <w:rsid w:val="00952A69"/>
    <w:rsid w:val="009B5A41"/>
    <w:rsid w:val="009D3D9E"/>
    <w:rsid w:val="009E767A"/>
    <w:rsid w:val="00A612B3"/>
    <w:rsid w:val="00A71D0E"/>
    <w:rsid w:val="00A950A1"/>
    <w:rsid w:val="00AC7168"/>
    <w:rsid w:val="00AD2663"/>
    <w:rsid w:val="00AF16B6"/>
    <w:rsid w:val="00B16CE5"/>
    <w:rsid w:val="00B20F3F"/>
    <w:rsid w:val="00B472CF"/>
    <w:rsid w:val="00CA0A79"/>
    <w:rsid w:val="00CF6FC9"/>
    <w:rsid w:val="00D431F4"/>
    <w:rsid w:val="00D57206"/>
    <w:rsid w:val="00D6249C"/>
    <w:rsid w:val="00D678DA"/>
    <w:rsid w:val="00DA2F5C"/>
    <w:rsid w:val="00E07C5C"/>
    <w:rsid w:val="00E10930"/>
    <w:rsid w:val="00E3536C"/>
    <w:rsid w:val="00E57DD9"/>
    <w:rsid w:val="00E73E79"/>
    <w:rsid w:val="00E77F41"/>
    <w:rsid w:val="00E80646"/>
    <w:rsid w:val="00EA7214"/>
    <w:rsid w:val="00EC6822"/>
    <w:rsid w:val="00F12D15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43C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827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525ek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medikalsanalfuarlar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nan.ersoy@imib.org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51674"/>
    <w:rsid w:val="003438EF"/>
    <w:rsid w:val="00354B9F"/>
    <w:rsid w:val="005203ED"/>
    <w:rsid w:val="00670E71"/>
    <w:rsid w:val="009C7F59"/>
    <w:rsid w:val="00A169FE"/>
    <w:rsid w:val="00B01413"/>
    <w:rsid w:val="00B3768E"/>
    <w:rsid w:val="00BE1283"/>
    <w:rsid w:val="00C6263C"/>
    <w:rsid w:val="00DB1816"/>
    <w:rsid w:val="00E67881"/>
    <w:rsid w:val="00EB1BE9"/>
    <w:rsid w:val="00F42181"/>
    <w:rsid w:val="00F45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Medikal Sektörü Sanal Fuarları</dc:subject>
  <dc:creator>Kubra Aygun</dc:creator>
  <cp:keywords>21/10/2020</cp:keywords>
  <cp:lastModifiedBy>vedat.iyigun</cp:lastModifiedBy>
  <cp:revision>3</cp:revision>
  <dcterms:created xsi:type="dcterms:W3CDTF">2020-10-21T11:10:00Z</dcterms:created>
  <dcterms:modified xsi:type="dcterms:W3CDTF">2020-10-21T11:12:00Z</dcterms:modified>
  <cp:category>2020/1617-03642</cp:category>
</cp:coreProperties>
</file>